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B89" w:rsidRPr="001B31AC" w:rsidRDefault="008639DF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 xml:space="preserve"> </w:t>
      </w:r>
      <w:bookmarkStart w:id="0" w:name="_GoBack"/>
      <w:bookmarkEnd w:id="0"/>
      <w:r w:rsidR="001C3B89"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AF270D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B50DB" wp14:editId="1E299290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857250" t="0" r="19050" b="19050"/>
                <wp:wrapNone/>
                <wp:docPr id="4" name="Скругленная 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3"/>
                            <a:gd name="adj2" fmla="val -3692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Мздолюбие – сильное расположение </w:t>
                            </w:r>
                            <w:r w:rsidR="003543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 взяточничеству. </w:t>
                            </w:r>
                          </w:p>
                          <w:p w:rsidR="0035439C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      </w:r>
                            <w:r w:rsidR="00AF270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во избежание стеснений, или подкуп его на незаконное дело.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 – жадный вымогатель, взяточник».</w:t>
                            </w:r>
                          </w:p>
                          <w:p w:rsidR="00261B30" w:rsidRDefault="00261B30" w:rsidP="00261B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B50D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    <v:textbox>
                  <w:txbxContent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Мздолюбие – сильное расположение </w:t>
                      </w:r>
                      <w:r w:rsidR="003543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 взяточничеству. </w:t>
                      </w:r>
                    </w:p>
                    <w:p w:rsidR="0035439C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</w:r>
                      <w:r w:rsidR="00AF270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во избежание стеснений, или подкуп его на незаконное дело.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 – жадный вымогатель, взяточник».</w:t>
                      </w:r>
                    </w:p>
                    <w:p w:rsidR="00261B30" w:rsidRDefault="00261B30" w:rsidP="00261B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61B30">
        <w:rPr>
          <w:noProof/>
          <w:color w:val="1A0DAB"/>
        </w:rPr>
        <w:drawing>
          <wp:inline distT="0" distB="0" distL="0" distR="0" wp14:anchorId="5F258F8C" wp14:editId="3F00D616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DEB5A" wp14:editId="5A6ACB90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0" t="0" r="19050" b="28575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4D1" w:rsidRPr="0024065F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4065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DEB5A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.35pt;margin-top:98pt;width:78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    <v:textbox>
                  <w:txbxContent>
                    <w:p w:rsidR="007274D1" w:rsidRPr="0024065F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4065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 wp14:anchorId="2F153C0A" wp14:editId="5CAD2193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 wp14:anchorId="732B6D7D" wp14:editId="641439C9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AF270D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9CB14" wp14:editId="67F0B028">
                <wp:simplePos x="0" y="0"/>
                <wp:positionH relativeFrom="column">
                  <wp:posOffset>-1052196</wp:posOffset>
                </wp:positionH>
                <wp:positionV relativeFrom="paragraph">
                  <wp:posOffset>534670</wp:posOffset>
                </wp:positionV>
                <wp:extent cx="923925" cy="3714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908" w:rsidRPr="00F14FB9" w:rsidRDefault="00EE4908" w:rsidP="00FB23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Псковская судная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CB14" id="Надпись 2" o:spid="_x0000_s1028" type="#_x0000_t202" style="position:absolute;left:0;text-align:left;margin-left:-82.85pt;margin-top:42.1pt;width:72.75pt;height:29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    <v:textbox>
                  <w:txbxContent>
                    <w:p w:rsidR="00EE4908" w:rsidRPr="00F14FB9" w:rsidRDefault="00EE4908" w:rsidP="00FB23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Псковская судная грамота</w:t>
                      </w:r>
                    </w:p>
                  </w:txbxContent>
                </v:textbox>
              </v:shape>
            </w:pict>
          </mc:Fallback>
        </mc:AlternateConten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 wp14:anchorId="17A2CBF8" wp14:editId="5B77AFF9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F14FB9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6DD38" wp14:editId="31816731">
                <wp:simplePos x="0" y="0"/>
                <wp:positionH relativeFrom="column">
                  <wp:posOffset>-1104900</wp:posOffset>
                </wp:positionH>
                <wp:positionV relativeFrom="paragraph">
                  <wp:posOffset>789305</wp:posOffset>
                </wp:positionV>
                <wp:extent cx="962025" cy="238125"/>
                <wp:effectExtent l="0" t="0" r="28575" b="2857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4D1" w:rsidRPr="00F14FB9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6DD38" id="_x0000_s1029" type="#_x0000_t202" style="position:absolute;left:0;text-align:left;margin-left:-87pt;margin-top:62.15pt;width:75.7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    <v:textbox>
                  <w:txbxContent>
                    <w:p w:rsidR="007274D1" w:rsidRPr="00F14FB9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Иван Грозный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876C50C" wp14:editId="7F725BC3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 wp14:anchorId="4655695E" wp14:editId="55B804A8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 wp14:anchorId="0F9772C8" wp14:editId="401B1CA7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7AA7"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247144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26FCC5" wp14:editId="51BC040E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0" t="0" r="19050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BB76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26FCC5" id="Поле 18" o:spid="_x0000_s1030" type="#_x0000_t202" style="position:absolute;left:0;text-align:left;margin-left:-79.5pt;margin-top:98.1pt;width:70.5pt;height:1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    <v:textbox>
                  <w:txbxContent>
                    <w:p w:rsidR="00AC3650" w:rsidRPr="00961522" w:rsidRDefault="00AC3650" w:rsidP="00BB76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 wp14:anchorId="34F47BE8" wp14:editId="22423F8F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8E619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8D2757" wp14:editId="5C2B1F01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0" t="0" r="28575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AC36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8D2757" id="Поле 17" o:spid="_x0000_s1031" type="#_x0000_t202" style="position:absolute;left:0;text-align:left;margin-left:-84.75pt;margin-top:106.85pt;width:75.75pt;height:18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    <v:textbox>
                  <w:txbxContent>
                    <w:p w:rsidR="00AC3650" w:rsidRPr="00961522" w:rsidRDefault="00AC3650" w:rsidP="00AC365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Николай </w:t>
                      </w: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 wp14:anchorId="7D514080" wp14:editId="31247838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 wp14:anchorId="5F24D0A3" wp14:editId="2264E45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со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9744" behindDoc="0" locked="0" layoutInCell="1" allowOverlap="1" wp14:anchorId="1397CEDF" wp14:editId="41E7F383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1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B79" w:rsidRDefault="008C0B79" w:rsidP="00CC4D32">
      <w:pPr>
        <w:spacing w:after="0" w:line="240" w:lineRule="auto"/>
      </w:pPr>
      <w:r>
        <w:separator/>
      </w:r>
    </w:p>
  </w:endnote>
  <w:endnote w:type="continuationSeparator" w:id="0">
    <w:p w:rsidR="008C0B79" w:rsidRDefault="008C0B79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Plott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B79" w:rsidRDefault="008C0B79" w:rsidP="00CC4D32">
      <w:pPr>
        <w:spacing w:after="0" w:line="240" w:lineRule="auto"/>
      </w:pPr>
      <w:r>
        <w:separator/>
      </w:r>
    </w:p>
  </w:footnote>
  <w:footnote w:type="continuationSeparator" w:id="0">
    <w:p w:rsidR="008C0B79" w:rsidRDefault="008C0B79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1408E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639DF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871_"/>
      </v:shape>
    </w:pict>
  </w:numPicBullet>
  <w:abstractNum w:abstractNumId="0" w15:restartNumberingAfterBreak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1D52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39DF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0B79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73790E7-91F2-4B66-AF13-2CFBB995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DD8BB-1ACD-4744-99A2-E02ABCA5E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3339</Words>
  <Characters>19034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</dc:creator>
  <cp:keywords/>
  <dc:description/>
  <cp:lastModifiedBy>445</cp:lastModifiedBy>
  <cp:revision>54</cp:revision>
  <cp:lastPrinted>2016-08-02T06:33:00Z</cp:lastPrinted>
  <dcterms:created xsi:type="dcterms:W3CDTF">2016-08-01T06:41:00Z</dcterms:created>
  <dcterms:modified xsi:type="dcterms:W3CDTF">2023-10-13T07:02:00Z</dcterms:modified>
</cp:coreProperties>
</file>