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B9" w:rsidRDefault="00D123B9" w:rsidP="00D12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№ 445</w:t>
      </w:r>
      <w:bookmarkStart w:id="0" w:name="_GoBack"/>
      <w:bookmarkEnd w:id="0"/>
    </w:p>
    <w:p w:rsidR="002C4E63" w:rsidRPr="008106C2" w:rsidRDefault="00784741" w:rsidP="00F83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</w:t>
      </w:r>
      <w:r w:rsidR="002C4E63" w:rsidRPr="00810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персональных данных </w:t>
      </w:r>
    </w:p>
    <w:p w:rsidR="00784741" w:rsidRPr="008106C2" w:rsidRDefault="00784741" w:rsidP="0078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9A1" w:rsidRPr="00AA25DE" w:rsidRDefault="002C4E63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169A1" w:rsidRPr="00AA25DE" w:rsidRDefault="00A169A1" w:rsidP="00A16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2C4E63" w:rsidRPr="00AA25DE" w:rsidRDefault="00045AE2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A169A1" w:rsidRPr="00AA25DE" w:rsidRDefault="002C4E63" w:rsidP="00A16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  <w:r w:rsidR="00A169A1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_____________, выдан 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A169A1" w:rsidRPr="00AA25DE" w:rsidRDefault="00A169A1" w:rsidP="00A16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(кем и когда, код подразделения)</w:t>
      </w:r>
    </w:p>
    <w:p w:rsidR="001E6E91" w:rsidRDefault="000C533C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9 закона РФ от 27.07.2006 №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152-ФЗ «О персональных 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данных»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2C4E6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согласие на обработку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казенным учреждением Центром бухгалтерского и материально-технического обеспечения образовательных учреждений города Екатеринбурга- филиалом Централизованной бухгалтерии образовательных</w:t>
      </w:r>
      <w:r w:rsidR="002E3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</w:t>
      </w:r>
      <w:r w:rsidR="00D2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Октябрьского района, далее 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3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ператор,</w:t>
      </w:r>
    </w:p>
    <w:p w:rsidR="008106C2" w:rsidRPr="00AA25DE" w:rsidRDefault="008106C2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находящемуся по </w:t>
      </w:r>
      <w:r w:rsidR="00C9295E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Мичурина, д.205</w:t>
      </w:r>
    </w:p>
    <w:p w:rsidR="00F25C92" w:rsidRDefault="00376DC0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персональных данных и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 своего</w:t>
      </w:r>
      <w:r w:rsidR="00F2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несовершеннолетнего ребенка </w:t>
      </w:r>
    </w:p>
    <w:p w:rsidR="00F25C92" w:rsidRDefault="00F25C92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(своих несовершеннолетних детей)</w:t>
      </w:r>
    </w:p>
    <w:p w:rsidR="008106C2" w:rsidRPr="00AA25DE" w:rsidRDefault="008106C2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584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106C2" w:rsidRPr="00AA25DE" w:rsidRDefault="008106C2" w:rsidP="00810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дата рождения)</w:t>
      </w:r>
    </w:p>
    <w:p w:rsidR="008106C2" w:rsidRDefault="008106C2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которым относятся:</w:t>
      </w:r>
    </w:p>
    <w:p w:rsidR="004B19E4" w:rsidRDefault="004B19E4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9E4" w:rsidRDefault="004B19E4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отчество;</w:t>
      </w:r>
    </w:p>
    <w:p w:rsidR="004B19E4" w:rsidRDefault="004B19E4" w:rsidP="002C4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проживания;</w:t>
      </w:r>
    </w:p>
    <w:p w:rsidR="00F25C92" w:rsidRDefault="009C10AB" w:rsidP="00376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16CD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7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свид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етельства о рождении;</w:t>
      </w:r>
    </w:p>
    <w:p w:rsidR="00F25C92" w:rsidRDefault="00F25C92" w:rsidP="00376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данные 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паспорта гражданина РФ или другого </w:t>
      </w:r>
      <w:r w:rsidR="00202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6DC0" w:rsidRDefault="00F25C92" w:rsidP="00376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7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76DC0" w:rsidRDefault="00376DC0" w:rsidP="00376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-номер телефона (домашний, мобильный)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76DC0" w:rsidRPr="00AA25DE" w:rsidRDefault="00376DC0" w:rsidP="00376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 о составе семьи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33C" w:rsidRPr="00274CC9" w:rsidRDefault="000C533C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состоянии здоровья (сведения об инвалидности);</w:t>
      </w:r>
    </w:p>
    <w:p w:rsidR="000C533C" w:rsidRPr="00274CC9" w:rsidRDefault="000C533C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документы, подтверждающие права на дополнительные гарантии и компенсации по 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 основаниям, предусмотренным </w:t>
      </w:r>
      <w:r w:rsidR="002029F0"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(</w:t>
      </w: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сирота и т.п.)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33C" w:rsidRPr="00274CC9" w:rsidRDefault="000C533C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документы, содержащие персональные данные (в том числе сведения, необходимые для предоставления ребенку гарантий и компенсаций, установленных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законодательством);</w:t>
      </w:r>
    </w:p>
    <w:p w:rsidR="007C676D" w:rsidRDefault="00206BFA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электронную почту</w:t>
      </w:r>
      <w:r w:rsidR="00940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06D1" w:rsidRDefault="009406D1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банковские реквизиты.</w:t>
      </w:r>
    </w:p>
    <w:p w:rsidR="00274CC9" w:rsidRPr="00274CC9" w:rsidRDefault="00274CC9" w:rsidP="00274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6C2" w:rsidRDefault="00B11862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дается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использование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</w:t>
      </w:r>
      <w:r w:rsidR="008106C2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персональных данных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несовершеннолетнего ребенка 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="00274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</w:t>
      </w:r>
      <w:r w:rsidR="0006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6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детей)</w:t>
      </w:r>
      <w:r w:rsidR="00274CC9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97C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целях:</w:t>
      </w:r>
    </w:p>
    <w:p w:rsidR="00066988" w:rsidRPr="00AA25DE" w:rsidRDefault="00066988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97C" w:rsidRDefault="0081797C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 родительской платы</w:t>
      </w:r>
      <w:r w:rsidR="005E0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</w:t>
      </w:r>
      <w:r w:rsidR="001E6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356" w:rsidRDefault="002C5356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E70" w:rsidRDefault="00FC5E70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начисление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FC5E70" w:rsidRDefault="00FC5E70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E91" w:rsidRDefault="001E6E91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-начисление родительской платы за платные дополн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ительные образовательные услуги в муниципальных образовательных организациях;</w:t>
      </w:r>
    </w:p>
    <w:p w:rsidR="006621A5" w:rsidRDefault="006621A5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5EDA" w:rsidRDefault="006621A5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D5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</w:t>
      </w:r>
      <w:r w:rsidRPr="00662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</w:t>
      </w:r>
      <w:r w:rsidR="009D5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пожертвований;</w:t>
      </w:r>
    </w:p>
    <w:p w:rsidR="009D5EDA" w:rsidRDefault="009D5EDA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56" w:rsidRDefault="002C5356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45FE" w:rsidRDefault="00D245FE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действия, связанные с выполнением требований законодательства.</w:t>
      </w:r>
    </w:p>
    <w:p w:rsidR="001E6E91" w:rsidRDefault="001E6E91" w:rsidP="002C5356">
      <w:pPr>
        <w:pStyle w:val="a3"/>
        <w:shd w:val="clear" w:color="auto" w:fill="FFFFFF"/>
        <w:spacing w:after="0" w:line="240" w:lineRule="auto"/>
        <w:ind w:left="7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672" w:rsidRDefault="009C10AB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на осуществление </w:t>
      </w:r>
      <w:r w:rsid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 в отношении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</w:t>
      </w:r>
      <w:r w:rsidR="00435D33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данных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данных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несовершеннолетнего ребенка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(моих несовершеннолетних детей)</w:t>
      </w:r>
      <w:r w:rsid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4E63" w:rsidRPr="00874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систематизацию, накопление, хранение, уточнение (обновление, изменение), </w:t>
      </w:r>
      <w:r w:rsidR="00247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использование, </w:t>
      </w:r>
      <w:r w:rsidR="00D13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 блокирование</w:t>
      </w:r>
      <w:r w:rsidR="00581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удаление</w:t>
      </w:r>
      <w:r w:rsidR="00D13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уничтожение, а также, передачу (распространение, предоставление, доступ):</w:t>
      </w:r>
    </w:p>
    <w:p w:rsidR="003A16CD" w:rsidRDefault="009005A7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 социальной политики</w:t>
      </w:r>
      <w:r w:rsidR="0043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5B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 социальной политики;</w:t>
      </w:r>
    </w:p>
    <w:p w:rsidR="00435D33" w:rsidRDefault="00435D33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Пенсионному Фонду</w:t>
      </w:r>
      <w:r w:rsidR="005B7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4130" w:rsidRDefault="004F4130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Иным уполномоченным органам.</w:t>
      </w:r>
    </w:p>
    <w:p w:rsidR="00435D33" w:rsidRPr="00AA25DE" w:rsidRDefault="00435D33" w:rsidP="009C1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D37" w:rsidRDefault="002C5356" w:rsidP="002C53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6CD" w:rsidRPr="00AA25DE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2C5356" w:rsidRPr="002C5356" w:rsidRDefault="002C5356" w:rsidP="002C5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16CD" w:rsidRDefault="003A16CD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 xml:space="preserve">Я проинформирован(а), что </w:t>
      </w:r>
      <w:r w:rsidR="002C5356" w:rsidRPr="00A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C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</w:t>
      </w:r>
      <w:r w:rsidR="002C5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25DE">
        <w:rPr>
          <w:rFonts w:ascii="Times New Roman" w:hAnsi="Times New Roman" w:cs="Times New Roman"/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E33CE4" w:rsidRPr="00AA25DE" w:rsidRDefault="00E33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момента представления бессрочно.</w:t>
      </w:r>
    </w:p>
    <w:p w:rsidR="006D439A" w:rsidRPr="00AA25DE" w:rsidRDefault="006D439A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под расписку представителю Оператора.</w:t>
      </w:r>
    </w:p>
    <w:p w:rsidR="006D439A" w:rsidRPr="00AA25DE" w:rsidRDefault="006D439A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6D439A" w:rsidRPr="00AA25DE" w:rsidRDefault="006D439A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A14B58" w:rsidRPr="00AA25DE" w:rsidRDefault="00A14B58">
      <w:pPr>
        <w:rPr>
          <w:rFonts w:ascii="Times New Roman" w:hAnsi="Times New Roman" w:cs="Times New Roman"/>
          <w:sz w:val="24"/>
          <w:szCs w:val="24"/>
        </w:rPr>
      </w:pPr>
    </w:p>
    <w:p w:rsidR="00A14B58" w:rsidRPr="00AA25DE" w:rsidRDefault="00AA25DE">
      <w:pPr>
        <w:rPr>
          <w:rFonts w:ascii="Times New Roman" w:hAnsi="Times New Roman" w:cs="Times New Roman"/>
          <w:sz w:val="24"/>
          <w:szCs w:val="24"/>
        </w:rPr>
      </w:pPr>
      <w:r w:rsidRPr="00AA25DE">
        <w:rPr>
          <w:rFonts w:ascii="Times New Roman" w:hAnsi="Times New Roman" w:cs="Times New Roman"/>
          <w:sz w:val="24"/>
          <w:szCs w:val="24"/>
        </w:rPr>
        <w:t>Дата: _</w:t>
      </w:r>
      <w:r w:rsidR="00A14B58" w:rsidRPr="00AA25DE">
        <w:rPr>
          <w:rFonts w:ascii="Times New Roman" w:hAnsi="Times New Roman" w:cs="Times New Roman"/>
          <w:sz w:val="24"/>
          <w:szCs w:val="24"/>
        </w:rPr>
        <w:t>_________                     Подпись____________/__________________________/</w:t>
      </w:r>
    </w:p>
    <w:p w:rsidR="000C533C" w:rsidRPr="00AA25DE" w:rsidRDefault="000C533C">
      <w:pPr>
        <w:rPr>
          <w:rFonts w:ascii="Times New Roman" w:hAnsi="Times New Roman" w:cs="Times New Roman"/>
          <w:sz w:val="24"/>
          <w:szCs w:val="24"/>
        </w:rPr>
      </w:pPr>
    </w:p>
    <w:sectPr w:rsidR="000C533C" w:rsidRPr="00AA2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A2" w:rsidRDefault="00F42EA2" w:rsidP="00F227E2">
      <w:pPr>
        <w:spacing w:after="0" w:line="240" w:lineRule="auto"/>
      </w:pPr>
      <w:r>
        <w:separator/>
      </w:r>
    </w:p>
  </w:endnote>
  <w:endnote w:type="continuationSeparator" w:id="0">
    <w:p w:rsidR="00F42EA2" w:rsidRDefault="00F42EA2" w:rsidP="00F2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Default="00F227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Default="00F227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Default="00F227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A2" w:rsidRDefault="00F42EA2" w:rsidP="00F227E2">
      <w:pPr>
        <w:spacing w:after="0" w:line="240" w:lineRule="auto"/>
      </w:pPr>
      <w:r>
        <w:separator/>
      </w:r>
    </w:p>
  </w:footnote>
  <w:footnote w:type="continuationSeparator" w:id="0">
    <w:p w:rsidR="00F42EA2" w:rsidRDefault="00F42EA2" w:rsidP="00F2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Default="00F227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Pr="007920B3" w:rsidRDefault="00F227E2" w:rsidP="007920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E2" w:rsidRDefault="00F227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00DDF"/>
    <w:multiLevelType w:val="hybridMultilevel"/>
    <w:tmpl w:val="DD12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1B"/>
    <w:rsid w:val="00045AE2"/>
    <w:rsid w:val="00061D42"/>
    <w:rsid w:val="00066988"/>
    <w:rsid w:val="000C4CF6"/>
    <w:rsid w:val="000C533C"/>
    <w:rsid w:val="000D212A"/>
    <w:rsid w:val="001E6E91"/>
    <w:rsid w:val="002029F0"/>
    <w:rsid w:val="00206BFA"/>
    <w:rsid w:val="00247672"/>
    <w:rsid w:val="00274CC9"/>
    <w:rsid w:val="002C4E63"/>
    <w:rsid w:val="002C5356"/>
    <w:rsid w:val="002D5BAC"/>
    <w:rsid w:val="002E3342"/>
    <w:rsid w:val="00376DC0"/>
    <w:rsid w:val="003A16CD"/>
    <w:rsid w:val="00435D33"/>
    <w:rsid w:val="00450D37"/>
    <w:rsid w:val="004A5E00"/>
    <w:rsid w:val="004B19E4"/>
    <w:rsid w:val="004F4130"/>
    <w:rsid w:val="00566CCE"/>
    <w:rsid w:val="00581E4D"/>
    <w:rsid w:val="00584E21"/>
    <w:rsid w:val="005B70F9"/>
    <w:rsid w:val="005E0340"/>
    <w:rsid w:val="00620F37"/>
    <w:rsid w:val="006621A5"/>
    <w:rsid w:val="00670E13"/>
    <w:rsid w:val="0067141B"/>
    <w:rsid w:val="006D439A"/>
    <w:rsid w:val="00784741"/>
    <w:rsid w:val="007920B3"/>
    <w:rsid w:val="007C676D"/>
    <w:rsid w:val="00803A87"/>
    <w:rsid w:val="008106C2"/>
    <w:rsid w:val="0081797C"/>
    <w:rsid w:val="00874E63"/>
    <w:rsid w:val="008E0DE0"/>
    <w:rsid w:val="009005A7"/>
    <w:rsid w:val="009406D1"/>
    <w:rsid w:val="009C10AB"/>
    <w:rsid w:val="009D5EDA"/>
    <w:rsid w:val="00A14B58"/>
    <w:rsid w:val="00A169A1"/>
    <w:rsid w:val="00AA25DE"/>
    <w:rsid w:val="00B11862"/>
    <w:rsid w:val="00B80D9E"/>
    <w:rsid w:val="00B950F5"/>
    <w:rsid w:val="00BC0C6F"/>
    <w:rsid w:val="00C459C9"/>
    <w:rsid w:val="00C45F31"/>
    <w:rsid w:val="00C9050A"/>
    <w:rsid w:val="00C9295E"/>
    <w:rsid w:val="00D123B9"/>
    <w:rsid w:val="00D13E10"/>
    <w:rsid w:val="00D245FE"/>
    <w:rsid w:val="00D74E40"/>
    <w:rsid w:val="00DB4315"/>
    <w:rsid w:val="00DC2292"/>
    <w:rsid w:val="00DE4AA2"/>
    <w:rsid w:val="00E33CE4"/>
    <w:rsid w:val="00F227E2"/>
    <w:rsid w:val="00F25C92"/>
    <w:rsid w:val="00F42EA2"/>
    <w:rsid w:val="00F83DAB"/>
    <w:rsid w:val="00FC5E70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3AFC1-6A63-47F9-AAFD-A70A19A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D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7E2"/>
  </w:style>
  <w:style w:type="paragraph" w:styleId="a8">
    <w:name w:val="footer"/>
    <w:basedOn w:val="a"/>
    <w:link w:val="a9"/>
    <w:uiPriority w:val="99"/>
    <w:unhideWhenUsed/>
    <w:rsid w:val="00F2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Невмержицкая Ольга Николаевна</dc:creator>
  <cp:keywords/>
  <dc:description/>
  <cp:lastModifiedBy>445</cp:lastModifiedBy>
  <cp:revision>35</cp:revision>
  <cp:lastPrinted>2021-09-15T06:37:00Z</cp:lastPrinted>
  <dcterms:created xsi:type="dcterms:W3CDTF">2019-03-25T11:53:00Z</dcterms:created>
  <dcterms:modified xsi:type="dcterms:W3CDTF">2021-09-15T06:37:00Z</dcterms:modified>
</cp:coreProperties>
</file>