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FA" w:rsidRPr="00B0551C" w:rsidRDefault="007538FA" w:rsidP="007538FA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5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В ПОЛУЧЕНИИ ДОКУМЕНТОВ</w:t>
      </w:r>
    </w:p>
    <w:p w:rsidR="007538FA" w:rsidRDefault="007538FA" w:rsidP="00753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8FA" w:rsidRDefault="007538FA" w:rsidP="0075208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38FA" w:rsidRPr="007538FA" w:rsidRDefault="007538FA" w:rsidP="00752084">
      <w:pPr>
        <w:spacing w:after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(ФИО, должность)</w:t>
      </w:r>
    </w:p>
    <w:p w:rsidR="007538FA" w:rsidRDefault="007538FA" w:rsidP="0075208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принял документы для приема ребенка ____________________________________________________________________________</w:t>
      </w:r>
    </w:p>
    <w:p w:rsidR="007538FA" w:rsidRPr="008A3816" w:rsidRDefault="007538FA" w:rsidP="00752084">
      <w:pPr>
        <w:ind w:left="-709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8A3816">
        <w:rPr>
          <w:rFonts w:ascii="Times New Roman" w:hAnsi="Times New Roman" w:cs="Times New Roman"/>
          <w:sz w:val="16"/>
          <w:szCs w:val="16"/>
        </w:rPr>
        <w:t>(Ф.И.О.</w:t>
      </w:r>
      <w:r>
        <w:rPr>
          <w:rFonts w:ascii="Times New Roman" w:hAnsi="Times New Roman" w:cs="Times New Roman"/>
          <w:sz w:val="16"/>
          <w:szCs w:val="16"/>
        </w:rPr>
        <w:t xml:space="preserve"> ребенка)</w:t>
      </w:r>
    </w:p>
    <w:p w:rsidR="007538FA" w:rsidRDefault="007538FA" w:rsidP="0075208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538FA" w:rsidRPr="007538FA" w:rsidRDefault="00752084" w:rsidP="0075208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7538FA">
        <w:rPr>
          <w:rFonts w:ascii="Times New Roman" w:hAnsi="Times New Roman" w:cs="Times New Roman"/>
          <w:sz w:val="16"/>
          <w:szCs w:val="16"/>
        </w:rPr>
        <w:t xml:space="preserve">  </w:t>
      </w:r>
      <w:r w:rsidR="007538FA" w:rsidRPr="008A3816">
        <w:rPr>
          <w:rFonts w:ascii="Times New Roman" w:hAnsi="Times New Roman" w:cs="Times New Roman"/>
          <w:sz w:val="16"/>
          <w:szCs w:val="16"/>
        </w:rPr>
        <w:t>(</w:t>
      </w:r>
      <w:r w:rsidR="007538FA">
        <w:rPr>
          <w:rFonts w:ascii="Times New Roman" w:hAnsi="Times New Roman" w:cs="Times New Roman"/>
          <w:sz w:val="16"/>
          <w:szCs w:val="16"/>
        </w:rPr>
        <w:t>дата рождения</w:t>
      </w:r>
      <w:r w:rsidR="007538FA" w:rsidRPr="008A3816">
        <w:rPr>
          <w:rFonts w:ascii="Times New Roman" w:hAnsi="Times New Roman" w:cs="Times New Roman"/>
          <w:sz w:val="16"/>
          <w:szCs w:val="16"/>
        </w:rPr>
        <w:t>)</w:t>
      </w:r>
    </w:p>
    <w:p w:rsidR="007538FA" w:rsidRDefault="007538FA" w:rsidP="007520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МАДОУ детский сад № 445 от </w:t>
      </w:r>
    </w:p>
    <w:p w:rsidR="007538FA" w:rsidRDefault="007538FA" w:rsidP="00752084">
      <w:pPr>
        <w:ind w:left="-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538FA" w:rsidRDefault="007538FA" w:rsidP="00752084">
      <w:pPr>
        <w:ind w:left="-709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A3816">
        <w:rPr>
          <w:rFonts w:ascii="Times New Roman" w:hAnsi="Times New Roman" w:cs="Times New Roman"/>
          <w:sz w:val="16"/>
          <w:szCs w:val="16"/>
        </w:rPr>
        <w:t>(Ф.И.О.) родителя (законного представителя)</w:t>
      </w:r>
    </w:p>
    <w:p w:rsidR="007538FA" w:rsidRDefault="007538FA" w:rsidP="007538F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52084" w:rsidRDefault="00752084" w:rsidP="007538FA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672"/>
        <w:gridCol w:w="1565"/>
        <w:gridCol w:w="1418"/>
        <w:gridCol w:w="1554"/>
        <w:gridCol w:w="136"/>
      </w:tblGrid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gridSpan w:val="2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6">
              <w:rPr>
                <w:rFonts w:ascii="Times New Roman" w:hAnsi="Times New Roman" w:cs="Times New Roman"/>
                <w:sz w:val="24"/>
                <w:szCs w:val="24"/>
              </w:rPr>
              <w:t>Оригинал/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816">
              <w:rPr>
                <w:rFonts w:ascii="Times New Roman" w:hAnsi="Times New Roman" w:cs="Times New Roman"/>
                <w:sz w:val="24"/>
                <w:szCs w:val="24"/>
              </w:rPr>
              <w:t>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1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EA0C14" w:rsidRDefault="00EA0C14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084" w:rsidRDefault="007538FA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приеме ребенка № </w:t>
            </w:r>
            <w:r w:rsidR="0075208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5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8FA" w:rsidRDefault="007538FA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 ___________</w:t>
            </w:r>
            <w:r w:rsidR="0075208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538FA" w:rsidRPr="008A3816" w:rsidRDefault="007538FA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2"/>
          </w:tcPr>
          <w:p w:rsidR="007538FA" w:rsidRPr="008A3816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родителя (законного представителя) ребенка /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№ 115-ФЗ</w:t>
            </w:r>
          </w:p>
        </w:tc>
        <w:tc>
          <w:tcPr>
            <w:tcW w:w="1418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</w:tcPr>
          <w:p w:rsidR="007538FA" w:rsidRPr="008A3816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установление опеки</w:t>
            </w:r>
          </w:p>
        </w:tc>
        <w:tc>
          <w:tcPr>
            <w:tcW w:w="1418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2"/>
          </w:tcPr>
          <w:p w:rsidR="007538FA" w:rsidRPr="008A3816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психолого-медико-педагогической комиссии</w:t>
            </w:r>
          </w:p>
        </w:tc>
        <w:tc>
          <w:tcPr>
            <w:tcW w:w="1418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</w:tcPr>
          <w:p w:rsidR="007538FA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</w:tcPr>
          <w:p w:rsidR="007538FA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 (для родителей (законных представителей) ребенка-граждан Российской Федерации)</w:t>
            </w:r>
          </w:p>
        </w:tc>
        <w:tc>
          <w:tcPr>
            <w:tcW w:w="1418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2"/>
          </w:tcPr>
          <w:p w:rsidR="007538FA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2"/>
          </w:tcPr>
          <w:p w:rsidR="007538FA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документ(ы), удостоверяющий(е) личность ребенка и подтверждающий(е) законность представления прав ребенка (для родителей (законных представителей) ребенка, являющихся иностранными гражданами или лицами без гражданства)</w:t>
            </w:r>
          </w:p>
        </w:tc>
        <w:tc>
          <w:tcPr>
            <w:tcW w:w="1418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2"/>
          </w:tcPr>
          <w:p w:rsidR="007538FA" w:rsidRDefault="007538FA" w:rsidP="007520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заявителя на пребывание в Российской Федерации (для родителей (законных представителей) ребенка, являющихся иностранными гражданами или лицами без гражданства)</w:t>
            </w:r>
          </w:p>
        </w:tc>
        <w:tc>
          <w:tcPr>
            <w:tcW w:w="1418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7538FA" w:rsidRDefault="007538FA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rPr>
          <w:gridAfter w:val="1"/>
          <w:wAfter w:w="136" w:type="dxa"/>
        </w:trPr>
        <w:tc>
          <w:tcPr>
            <w:tcW w:w="709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7538FA" w:rsidRDefault="007538FA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538FA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538FA" w:rsidRPr="008A3816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FA" w:rsidTr="00752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1" w:type="dxa"/>
            <w:gridSpan w:val="2"/>
          </w:tcPr>
          <w:p w:rsidR="00752084" w:rsidRDefault="00752084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084" w:rsidRDefault="00752084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FA" w:rsidRPr="00B2129F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sz w:val="24"/>
                <w:szCs w:val="24"/>
              </w:rPr>
              <w:t>Документы сдал:</w:t>
            </w:r>
          </w:p>
          <w:p w:rsidR="00752084" w:rsidRDefault="00752084" w:rsidP="007520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FA" w:rsidRPr="00B2129F" w:rsidRDefault="007538FA" w:rsidP="004B7C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B2129F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</w:t>
            </w:r>
          </w:p>
          <w:p w:rsidR="007538FA" w:rsidRDefault="007538FA" w:rsidP="004B7C86">
            <w:pPr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(Ф.И.О.)                      (подпись)</w:t>
            </w:r>
          </w:p>
        </w:tc>
        <w:tc>
          <w:tcPr>
            <w:tcW w:w="4673" w:type="dxa"/>
            <w:gridSpan w:val="4"/>
          </w:tcPr>
          <w:p w:rsidR="00752084" w:rsidRDefault="00752084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084" w:rsidRDefault="00752084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FA" w:rsidRPr="00B2129F" w:rsidRDefault="007538FA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  <w:p w:rsidR="00752084" w:rsidRDefault="00752084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FA" w:rsidRDefault="007538FA" w:rsidP="004B7C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B2129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538FA" w:rsidRPr="007538FA" w:rsidRDefault="007538FA" w:rsidP="0075208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7538FA">
              <w:rPr>
                <w:rFonts w:ascii="Times New Roman" w:hAnsi="Times New Roman" w:cs="Times New Roman"/>
                <w:sz w:val="16"/>
                <w:szCs w:val="16"/>
              </w:rPr>
              <w:t xml:space="preserve">ФИО, должность  </w:t>
            </w:r>
          </w:p>
        </w:tc>
      </w:tr>
    </w:tbl>
    <w:p w:rsidR="00A77206" w:rsidRDefault="00A77206" w:rsidP="00752084"/>
    <w:sectPr w:rsidR="00A77206" w:rsidSect="007538F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55"/>
    <w:rsid w:val="00396855"/>
    <w:rsid w:val="00752084"/>
    <w:rsid w:val="007538FA"/>
    <w:rsid w:val="00A77206"/>
    <w:rsid w:val="00BB79AF"/>
    <w:rsid w:val="00E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8444DCA-B21B-497D-8AB8-82F6548F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6</cp:revision>
  <cp:lastPrinted>2023-09-08T07:41:00Z</cp:lastPrinted>
  <dcterms:created xsi:type="dcterms:W3CDTF">2022-04-01T09:29:00Z</dcterms:created>
  <dcterms:modified xsi:type="dcterms:W3CDTF">2023-09-08T07:41:00Z</dcterms:modified>
</cp:coreProperties>
</file>