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122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760839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_____2018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9273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392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32FAD">
        <w:rPr>
          <w:rFonts w:ascii="Times New Roman" w:hAnsi="Times New Roman" w:cs="Times New Roman"/>
          <w:sz w:val="28"/>
          <w:szCs w:val="28"/>
        </w:rPr>
        <w:t>рафик работы телефонной «Горячей линии» по вопр</w:t>
      </w:r>
      <w:r w:rsidR="006A66D7">
        <w:rPr>
          <w:rFonts w:ascii="Times New Roman" w:hAnsi="Times New Roman" w:cs="Times New Roman"/>
          <w:sz w:val="28"/>
          <w:szCs w:val="28"/>
        </w:rPr>
        <w:t>осам комплектования МДОО на 2018/2019</w:t>
      </w:r>
      <w:r w:rsidRPr="00A32FA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32FAD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4958"/>
        <w:gridCol w:w="2834"/>
        <w:gridCol w:w="3401"/>
        <w:gridCol w:w="142"/>
        <w:gridCol w:w="2409"/>
      </w:tblGrid>
      <w:tr w:rsidR="00A32FAD" w:rsidTr="00E7720C">
        <w:tc>
          <w:tcPr>
            <w:tcW w:w="817" w:type="dxa"/>
          </w:tcPr>
          <w:p w:rsidR="00A32FAD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A32FAD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работы телефонной «Горячей линии»</w:t>
            </w:r>
          </w:p>
        </w:tc>
        <w:tc>
          <w:tcPr>
            <w:tcW w:w="2835" w:type="dxa"/>
          </w:tcPr>
          <w:p w:rsidR="00A32FAD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544" w:type="dxa"/>
            <w:gridSpan w:val="2"/>
          </w:tcPr>
          <w:p w:rsidR="00A32FAD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10" w:type="dxa"/>
          </w:tcPr>
          <w:p w:rsidR="00A32FAD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A32FAD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FAD" w:rsidTr="00B026A1">
        <w:tc>
          <w:tcPr>
            <w:tcW w:w="14567" w:type="dxa"/>
            <w:gridSpan w:val="6"/>
          </w:tcPr>
          <w:p w:rsidR="00A32FAD" w:rsidRDefault="00AA6C4E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A32FA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760839" w:rsidTr="003964FA">
        <w:tc>
          <w:tcPr>
            <w:tcW w:w="817" w:type="dxa"/>
          </w:tcPr>
          <w:p w:rsidR="00A32FAD" w:rsidRPr="00760839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444F7" w:rsidRPr="00760839" w:rsidRDefault="00E45CA0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</w:t>
            </w:r>
            <w:r w:rsidR="006444F7"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пятницу</w:t>
            </w:r>
            <w:r w:rsidR="008D5A4D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32FAD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5A4D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="008D5A4D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апреля, 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D5A4D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  <w:r w:rsidR="008D5A4D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6444F7" w:rsidRPr="007608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64FA" w:rsidRPr="00760839" w:rsidRDefault="008D5A4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444F7" w:rsidRPr="00760839">
              <w:rPr>
                <w:rFonts w:ascii="Times New Roman" w:hAnsi="Times New Roman" w:cs="Times New Roman"/>
                <w:sz w:val="28"/>
                <w:szCs w:val="28"/>
              </w:rPr>
              <w:t>9.00 часов до 16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.00 часов </w:t>
            </w:r>
          </w:p>
          <w:p w:rsidR="008D5A4D" w:rsidRPr="00760839" w:rsidRDefault="00E45CA0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 w:rsidR="008D5A4D" w:rsidRPr="00760839">
              <w:rPr>
                <w:rFonts w:ascii="Times New Roman" w:hAnsi="Times New Roman" w:cs="Times New Roman"/>
                <w:sz w:val="24"/>
                <w:szCs w:val="24"/>
              </w:rPr>
              <w:t>: с 13.00 часов до 14.00 часов).</w:t>
            </w:r>
          </w:p>
          <w:p w:rsidR="006444F7" w:rsidRPr="00760839" w:rsidRDefault="006444F7" w:rsidP="00644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444F7" w:rsidRPr="00760839" w:rsidRDefault="006A66D7" w:rsidP="00644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</w:t>
            </w:r>
            <w:r w:rsidR="006444F7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3964FA" w:rsidRPr="00760839" w:rsidRDefault="006444F7" w:rsidP="00644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8D5A4D" w:rsidRPr="00760839" w:rsidRDefault="006444F7" w:rsidP="006444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 w:rsidR="006A66D7" w:rsidRPr="00760839">
              <w:rPr>
                <w:rFonts w:ascii="Times New Roman" w:hAnsi="Times New Roman" w:cs="Times New Roman"/>
                <w:sz w:val="24"/>
                <w:szCs w:val="24"/>
              </w:rPr>
              <w:t>: с 13.00 часов до 14.00 часов)</w:t>
            </w:r>
          </w:p>
        </w:tc>
        <w:tc>
          <w:tcPr>
            <w:tcW w:w="2835" w:type="dxa"/>
          </w:tcPr>
          <w:p w:rsidR="00A32FAD" w:rsidRPr="00760839" w:rsidRDefault="00AA6C4E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8(343) 304-12-56</w:t>
            </w:r>
          </w:p>
        </w:tc>
        <w:tc>
          <w:tcPr>
            <w:tcW w:w="3402" w:type="dxa"/>
          </w:tcPr>
          <w:p w:rsidR="006444F7" w:rsidRPr="00760839" w:rsidRDefault="006444F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Ведерникова </w:t>
            </w:r>
          </w:p>
          <w:p w:rsidR="00A32FAD" w:rsidRPr="00760839" w:rsidRDefault="006444F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552" w:type="dxa"/>
            <w:gridSpan w:val="2"/>
          </w:tcPr>
          <w:p w:rsidR="00A32FAD" w:rsidRPr="00760839" w:rsidRDefault="006444F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32FAD" w:rsidRPr="00760839" w:rsidTr="003964FA">
        <w:tc>
          <w:tcPr>
            <w:tcW w:w="817" w:type="dxa"/>
          </w:tcPr>
          <w:p w:rsidR="00A32FAD" w:rsidRPr="00760839" w:rsidRDefault="00A32FAD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gramStart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апреля,  20</w:t>
            </w:r>
            <w:proofErr w:type="gramEnd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апреля, 27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A32FAD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A32FAD" w:rsidRPr="00760839" w:rsidRDefault="006444F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8(343) 371-74-36</w:t>
            </w:r>
          </w:p>
        </w:tc>
        <w:tc>
          <w:tcPr>
            <w:tcW w:w="3402" w:type="dxa"/>
          </w:tcPr>
          <w:p w:rsidR="006444F7" w:rsidRPr="00760839" w:rsidRDefault="006444F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2FAD" w:rsidRPr="00760839" w:rsidRDefault="006444F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Наталья Игоревна</w:t>
            </w:r>
          </w:p>
        </w:tc>
        <w:tc>
          <w:tcPr>
            <w:tcW w:w="2552" w:type="dxa"/>
            <w:gridSpan w:val="2"/>
          </w:tcPr>
          <w:p w:rsidR="00A32FAD" w:rsidRPr="00760839" w:rsidRDefault="006444F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E7720C" w:rsidRPr="00760839" w:rsidTr="003964FA">
        <w:tc>
          <w:tcPr>
            <w:tcW w:w="817" w:type="dxa"/>
          </w:tcPr>
          <w:p w:rsidR="00E7720C" w:rsidRPr="00760839" w:rsidRDefault="00E7720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E7720C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E7720C" w:rsidRPr="00760839" w:rsidRDefault="006A66D7" w:rsidP="006D3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8(343) 371-66-16</w:t>
            </w:r>
          </w:p>
        </w:tc>
        <w:tc>
          <w:tcPr>
            <w:tcW w:w="3402" w:type="dxa"/>
          </w:tcPr>
          <w:p w:rsidR="00E7720C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Матвеева Наталья Викторовна</w:t>
            </w:r>
          </w:p>
        </w:tc>
        <w:tc>
          <w:tcPr>
            <w:tcW w:w="2552" w:type="dxa"/>
            <w:gridSpan w:val="2"/>
          </w:tcPr>
          <w:p w:rsidR="00E7720C" w:rsidRPr="00760839" w:rsidRDefault="00E7720C" w:rsidP="006D3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6444F7" w:rsidRPr="00760839" w:rsidTr="0066733F">
        <w:tc>
          <w:tcPr>
            <w:tcW w:w="14567" w:type="dxa"/>
            <w:gridSpan w:val="6"/>
          </w:tcPr>
          <w:p w:rsidR="006444F7" w:rsidRPr="00760839" w:rsidRDefault="00AA6C4E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6444F7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Верх-</w:t>
            </w:r>
            <w:proofErr w:type="spellStart"/>
            <w:r w:rsidR="006444F7" w:rsidRPr="00760839">
              <w:rPr>
                <w:rFonts w:ascii="Times New Roman" w:hAnsi="Times New Roman" w:cs="Times New Roman"/>
                <w:sz w:val="28"/>
                <w:szCs w:val="28"/>
              </w:rPr>
              <w:t>Исетского</w:t>
            </w:r>
            <w:proofErr w:type="spellEnd"/>
            <w:r w:rsidR="006444F7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района (ул. Хомякова, д. 5а)</w:t>
            </w:r>
          </w:p>
        </w:tc>
      </w:tr>
      <w:tr w:rsidR="00514848" w:rsidRPr="00760839" w:rsidTr="003964FA">
        <w:tc>
          <w:tcPr>
            <w:tcW w:w="817" w:type="dxa"/>
          </w:tcPr>
          <w:p w:rsidR="00514848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514848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514848" w:rsidRPr="00760839" w:rsidRDefault="00514848" w:rsidP="00820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8(343) 304-12-63</w:t>
            </w:r>
          </w:p>
        </w:tc>
        <w:tc>
          <w:tcPr>
            <w:tcW w:w="3402" w:type="dxa"/>
          </w:tcPr>
          <w:p w:rsidR="00514848" w:rsidRPr="00760839" w:rsidRDefault="00514848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Альканова</w:t>
            </w:r>
            <w:proofErr w:type="spellEnd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4848" w:rsidRPr="00760839" w:rsidRDefault="00514848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Юлия Борисовна</w:t>
            </w:r>
          </w:p>
        </w:tc>
        <w:tc>
          <w:tcPr>
            <w:tcW w:w="2552" w:type="dxa"/>
            <w:gridSpan w:val="2"/>
          </w:tcPr>
          <w:p w:rsidR="00514848" w:rsidRPr="00760839" w:rsidRDefault="00514848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514848" w:rsidRPr="00760839" w:rsidRDefault="00514848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  <w:r w:rsidR="006A66D7" w:rsidRPr="007608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</w:p>
        </w:tc>
      </w:tr>
      <w:tr w:rsidR="00535E53" w:rsidRPr="00760839" w:rsidTr="00D36DAC">
        <w:tc>
          <w:tcPr>
            <w:tcW w:w="14567" w:type="dxa"/>
            <w:gridSpan w:val="6"/>
          </w:tcPr>
          <w:p w:rsidR="00535E53" w:rsidRPr="00760839" w:rsidRDefault="003964FA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535E53" w:rsidRPr="00760839">
              <w:rPr>
                <w:rFonts w:ascii="Times New Roman" w:hAnsi="Times New Roman" w:cs="Times New Roman"/>
                <w:sz w:val="28"/>
                <w:szCs w:val="28"/>
              </w:rPr>
              <w:t>образования Железнодорожного района (ул. Челюскинцев, д. 92)</w:t>
            </w:r>
          </w:p>
        </w:tc>
      </w:tr>
      <w:tr w:rsidR="00535E53" w:rsidRPr="00760839" w:rsidTr="003964FA">
        <w:tc>
          <w:tcPr>
            <w:tcW w:w="817" w:type="dxa"/>
          </w:tcPr>
          <w:p w:rsidR="00535E53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535E53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535E53" w:rsidRPr="00760839" w:rsidRDefault="00535E53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8(343)</w:t>
            </w:r>
            <w:r w:rsidR="003964FA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370-51-58</w:t>
            </w:r>
          </w:p>
        </w:tc>
        <w:tc>
          <w:tcPr>
            <w:tcW w:w="3402" w:type="dxa"/>
          </w:tcPr>
          <w:p w:rsidR="00535E53" w:rsidRPr="00760839" w:rsidRDefault="00535E53" w:rsidP="00535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Нагибина </w:t>
            </w:r>
          </w:p>
          <w:p w:rsidR="00535E53" w:rsidRPr="00760839" w:rsidRDefault="00535E53" w:rsidP="00535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Екатерина Васильевна</w:t>
            </w:r>
          </w:p>
        </w:tc>
        <w:tc>
          <w:tcPr>
            <w:tcW w:w="2552" w:type="dxa"/>
            <w:gridSpan w:val="2"/>
          </w:tcPr>
          <w:p w:rsidR="00535E53" w:rsidRPr="00760839" w:rsidRDefault="00535E53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535E53" w:rsidRPr="00760839" w:rsidRDefault="006A66D7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районного у</w:t>
            </w:r>
            <w:r w:rsidR="003964FA" w:rsidRPr="00760839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535E53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535E53" w:rsidRPr="00760839" w:rsidTr="00E77E4C">
        <w:tc>
          <w:tcPr>
            <w:tcW w:w="14567" w:type="dxa"/>
            <w:gridSpan w:val="6"/>
          </w:tcPr>
          <w:p w:rsidR="00535E53" w:rsidRPr="00760839" w:rsidRDefault="00A4380E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535E53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Кировского</w:t>
            </w:r>
            <w:r w:rsidR="00E45CA0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района (ул. Первомайская, д. 75</w:t>
            </w:r>
            <w:r w:rsidR="00535E53" w:rsidRPr="007608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5CA0" w:rsidRPr="00760839" w:rsidTr="00E7720C">
        <w:tc>
          <w:tcPr>
            <w:tcW w:w="817" w:type="dxa"/>
          </w:tcPr>
          <w:p w:rsidR="00E45CA0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E45CA0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E45CA0" w:rsidRPr="00760839" w:rsidRDefault="00E45CA0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8(343) 374-49-19</w:t>
            </w:r>
          </w:p>
        </w:tc>
        <w:tc>
          <w:tcPr>
            <w:tcW w:w="3544" w:type="dxa"/>
            <w:gridSpan w:val="2"/>
          </w:tcPr>
          <w:p w:rsidR="00E45CA0" w:rsidRPr="00760839" w:rsidRDefault="00E45CA0" w:rsidP="00E4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Ярутина</w:t>
            </w:r>
            <w:proofErr w:type="spellEnd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5CA0" w:rsidRPr="00760839" w:rsidRDefault="00E45CA0" w:rsidP="00E4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2410" w:type="dxa"/>
          </w:tcPr>
          <w:p w:rsidR="00E45CA0" w:rsidRPr="00760839" w:rsidRDefault="00A4380E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методист ИМЦ района</w:t>
            </w:r>
          </w:p>
        </w:tc>
      </w:tr>
      <w:tr w:rsidR="00FF479C" w:rsidRPr="00760839" w:rsidTr="00977622">
        <w:tc>
          <w:tcPr>
            <w:tcW w:w="14567" w:type="dxa"/>
            <w:gridSpan w:val="6"/>
          </w:tcPr>
          <w:p w:rsidR="00FF479C" w:rsidRPr="00760839" w:rsidRDefault="00A4380E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FF479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Ленинского района (ул. Шейнкмана, д. 30а)</w:t>
            </w:r>
          </w:p>
        </w:tc>
      </w:tr>
      <w:tr w:rsidR="00FF479C" w:rsidRPr="00760839" w:rsidTr="00E7720C">
        <w:tc>
          <w:tcPr>
            <w:tcW w:w="817" w:type="dxa"/>
          </w:tcPr>
          <w:p w:rsidR="00FF479C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FF479C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FF479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8(343) 376-36-25</w:t>
            </w:r>
          </w:p>
        </w:tc>
        <w:tc>
          <w:tcPr>
            <w:tcW w:w="3544" w:type="dxa"/>
            <w:gridSpan w:val="2"/>
          </w:tcPr>
          <w:p w:rsidR="00A4380E" w:rsidRPr="00760839" w:rsidRDefault="00A4380E" w:rsidP="00A4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</w:t>
            </w:r>
          </w:p>
          <w:p w:rsidR="00FF479C" w:rsidRPr="00760839" w:rsidRDefault="00A4380E" w:rsidP="00A4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2410" w:type="dxa"/>
          </w:tcPr>
          <w:p w:rsidR="00FF479C" w:rsidRPr="00760839" w:rsidRDefault="00FF479C" w:rsidP="00FF4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FF479C" w:rsidRPr="00760839" w:rsidRDefault="006A66D7" w:rsidP="00FF4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районного у</w:t>
            </w:r>
            <w:r w:rsidR="00A4380E" w:rsidRPr="00760839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FF479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FF479C" w:rsidRPr="00760839" w:rsidTr="00B837A1">
        <w:tc>
          <w:tcPr>
            <w:tcW w:w="14567" w:type="dxa"/>
            <w:gridSpan w:val="6"/>
          </w:tcPr>
          <w:p w:rsidR="00FF479C" w:rsidRPr="00760839" w:rsidRDefault="00A4380E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FF479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Октябрьского района (ул. Луначарского, д. 167)</w:t>
            </w:r>
          </w:p>
        </w:tc>
      </w:tr>
      <w:tr w:rsidR="00FF479C" w:rsidRPr="00760839" w:rsidTr="00E7720C">
        <w:tc>
          <w:tcPr>
            <w:tcW w:w="817" w:type="dxa"/>
          </w:tcPr>
          <w:p w:rsidR="00FF479C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FF479C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FF479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8(343) 254-47-97</w:t>
            </w:r>
          </w:p>
        </w:tc>
        <w:tc>
          <w:tcPr>
            <w:tcW w:w="3544" w:type="dxa"/>
            <w:gridSpan w:val="2"/>
          </w:tcPr>
          <w:p w:rsidR="00A4380E" w:rsidRPr="00760839" w:rsidRDefault="00A4380E" w:rsidP="00A4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Кабанович</w:t>
            </w:r>
            <w:proofErr w:type="spellEnd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79C" w:rsidRPr="00760839" w:rsidRDefault="00A4380E" w:rsidP="00A43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410" w:type="dxa"/>
          </w:tcPr>
          <w:p w:rsidR="00FF479C" w:rsidRPr="00760839" w:rsidRDefault="00BC7495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FF479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  <w:p w:rsidR="00FF479C" w:rsidRPr="00760839" w:rsidRDefault="00FF479C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районно</w:t>
            </w:r>
            <w:r w:rsidR="006A66D7" w:rsidRPr="00760839">
              <w:rPr>
                <w:rFonts w:ascii="Times New Roman" w:hAnsi="Times New Roman" w:cs="Times New Roman"/>
                <w:sz w:val="28"/>
                <w:szCs w:val="28"/>
              </w:rPr>
              <w:t>го у</w:t>
            </w:r>
            <w:r w:rsidR="00A4380E" w:rsidRPr="00760839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D332FC" w:rsidRPr="00760839" w:rsidTr="00B13E7D">
        <w:tc>
          <w:tcPr>
            <w:tcW w:w="14567" w:type="dxa"/>
            <w:gridSpan w:val="6"/>
          </w:tcPr>
          <w:p w:rsidR="00D332FC" w:rsidRPr="00760839" w:rsidRDefault="00A4380E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Орджони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кидзевского района (ул. Бабушкина, д. 16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32FC" w:rsidRPr="00760839" w:rsidTr="00E7720C">
        <w:tc>
          <w:tcPr>
            <w:tcW w:w="817" w:type="dxa"/>
          </w:tcPr>
          <w:p w:rsidR="00D332FC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D332FC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D332FC" w:rsidRPr="00760839" w:rsidRDefault="00D53A8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8(343) 331 64 16</w:t>
            </w:r>
          </w:p>
        </w:tc>
        <w:tc>
          <w:tcPr>
            <w:tcW w:w="3544" w:type="dxa"/>
            <w:gridSpan w:val="2"/>
          </w:tcPr>
          <w:p w:rsidR="00D332F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Лескина</w:t>
            </w:r>
            <w:proofErr w:type="spellEnd"/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32F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2410" w:type="dxa"/>
          </w:tcPr>
          <w:p w:rsidR="00D332FC" w:rsidRPr="00760839" w:rsidRDefault="00D332FC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D332FC" w:rsidRPr="00760839" w:rsidRDefault="006A66D7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районного у</w:t>
            </w:r>
            <w:r w:rsidR="00A4380E" w:rsidRPr="00760839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D332FC" w:rsidRPr="00760839" w:rsidTr="00C36EEF">
        <w:tc>
          <w:tcPr>
            <w:tcW w:w="14567" w:type="dxa"/>
            <w:gridSpan w:val="6"/>
          </w:tcPr>
          <w:p w:rsidR="00D332FC" w:rsidRPr="00760839" w:rsidRDefault="00B0536A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Чкаловского района (ул. Крестинского, д. 13а)</w:t>
            </w:r>
          </w:p>
        </w:tc>
      </w:tr>
      <w:tr w:rsidR="00D332FC" w:rsidTr="00E7720C">
        <w:tc>
          <w:tcPr>
            <w:tcW w:w="817" w:type="dxa"/>
          </w:tcPr>
          <w:p w:rsidR="00D332FC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пятницу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6 апреля, 13 апреля,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20 апреля, 27 апреля, 11 мая, 18 мая,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с 9.00 часов до 16.00 часов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часов).</w:t>
            </w:r>
          </w:p>
          <w:p w:rsidR="006A66D7" w:rsidRPr="00760839" w:rsidRDefault="006A66D7" w:rsidP="006A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Ежедневно по рабочим дням</w:t>
            </w: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с 28.05.2018 по 15.06.2018 года,</w:t>
            </w:r>
          </w:p>
          <w:p w:rsidR="006A66D7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 9.00 часов до 17.00 часов </w:t>
            </w:r>
          </w:p>
          <w:p w:rsidR="00D332FC" w:rsidRPr="00760839" w:rsidRDefault="006A66D7" w:rsidP="006A6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4"/>
                <w:szCs w:val="24"/>
              </w:rPr>
              <w:t>(перерыв: с 13.00 часов до 14.00 часов)</w:t>
            </w:r>
          </w:p>
        </w:tc>
        <w:tc>
          <w:tcPr>
            <w:tcW w:w="2835" w:type="dxa"/>
          </w:tcPr>
          <w:p w:rsidR="00D332FC" w:rsidRPr="00760839" w:rsidRDefault="0031361B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8(343) 266-62-4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</w:tcPr>
          <w:p w:rsidR="00D332F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</w:p>
          <w:p w:rsidR="00D332FC" w:rsidRPr="00760839" w:rsidRDefault="006A66D7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Натали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>я Георгиевна,</w:t>
            </w:r>
          </w:p>
          <w:p w:rsidR="00D332F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F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F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FC" w:rsidRPr="00760839" w:rsidRDefault="00D332FC" w:rsidP="00A3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32FC" w:rsidRPr="00760839" w:rsidRDefault="0031361B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  <w:p w:rsidR="00D332FC" w:rsidRDefault="006A66D7" w:rsidP="0010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39">
              <w:rPr>
                <w:rFonts w:ascii="Times New Roman" w:hAnsi="Times New Roman" w:cs="Times New Roman"/>
                <w:sz w:val="28"/>
                <w:szCs w:val="28"/>
              </w:rPr>
              <w:t>районного у</w:t>
            </w:r>
            <w:r w:rsidR="00B0536A" w:rsidRPr="00760839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D332FC" w:rsidRPr="007608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D332FC" w:rsidRDefault="00D332FC" w:rsidP="00D3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FC" w:rsidRDefault="00D332FC" w:rsidP="00D33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FAD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FAD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FAD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FAD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FAD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ED7" w:rsidRDefault="007D4ED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64F1"/>
    <w:rsid w:val="00087291"/>
    <w:rsid w:val="0009400E"/>
    <w:rsid w:val="000E2767"/>
    <w:rsid w:val="000F2912"/>
    <w:rsid w:val="001A7DE1"/>
    <w:rsid w:val="0031361B"/>
    <w:rsid w:val="003964FA"/>
    <w:rsid w:val="00430179"/>
    <w:rsid w:val="00466B33"/>
    <w:rsid w:val="00475FF7"/>
    <w:rsid w:val="00494031"/>
    <w:rsid w:val="00514848"/>
    <w:rsid w:val="00535E53"/>
    <w:rsid w:val="0064214B"/>
    <w:rsid w:val="006444F7"/>
    <w:rsid w:val="00686042"/>
    <w:rsid w:val="006943F9"/>
    <w:rsid w:val="006A66D7"/>
    <w:rsid w:val="006B0DED"/>
    <w:rsid w:val="00760839"/>
    <w:rsid w:val="007D4ED7"/>
    <w:rsid w:val="007D630E"/>
    <w:rsid w:val="00801617"/>
    <w:rsid w:val="00812ECC"/>
    <w:rsid w:val="008D5A4D"/>
    <w:rsid w:val="00913ED8"/>
    <w:rsid w:val="00927392"/>
    <w:rsid w:val="009B3AAE"/>
    <w:rsid w:val="00A00192"/>
    <w:rsid w:val="00A32FAD"/>
    <w:rsid w:val="00A4380E"/>
    <w:rsid w:val="00AA6C4E"/>
    <w:rsid w:val="00B0536A"/>
    <w:rsid w:val="00BC7495"/>
    <w:rsid w:val="00C06916"/>
    <w:rsid w:val="00C90644"/>
    <w:rsid w:val="00C955FE"/>
    <w:rsid w:val="00D332FC"/>
    <w:rsid w:val="00D53A87"/>
    <w:rsid w:val="00E45CA0"/>
    <w:rsid w:val="00E7720C"/>
    <w:rsid w:val="00EB48D8"/>
    <w:rsid w:val="00F152FE"/>
    <w:rsid w:val="00F3065A"/>
    <w:rsid w:val="00F91435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B8F90-58A2-4DEC-93D7-1C947EA0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80C0F-0A7D-44A5-8EFD-103BFD41D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E78E6-C353-4CBD-843E-D0DA875AC3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5063D2-7CC9-4BA9-A4E2-8C8E9997F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2018-04-10T08:03:00Z</dcterms:created>
  <dcterms:modified xsi:type="dcterms:W3CDTF">2018-04-10T08:03:00Z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